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1A93" w14:paraId="7DEF2FC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41D40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6F707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3AB5A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258F1B6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3DA5C3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D0D1117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5584BB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D1F0EC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114524B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3A5E8CE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E0ED58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FE1FE2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1A15EA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0C792BD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355499C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F59D3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E9C517E" w14:textId="77777777" w:rsidR="00501A93" w:rsidRDefault="00501A93">
            <w:pPr>
              <w:pStyle w:val="EmptyLayoutCell"/>
            </w:pPr>
          </w:p>
        </w:tc>
      </w:tr>
      <w:tr w:rsidR="00501A93" w14:paraId="4003AAC9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09D45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24EE99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E20BE5" w14:textId="77777777" w:rsidR="00501A93" w:rsidRDefault="00501A93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501A93" w14:paraId="3D942754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F1F65" w14:textId="2D166CA6" w:rsidR="00501A93" w:rsidRDefault="003D4B51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9C4AD5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9C4AD5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77B59FD9" w14:textId="77777777" w:rsidR="00501A93" w:rsidRDefault="00501A93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C23BF9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F8387E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01E84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390F0F" w14:textId="77777777" w:rsidR="00501A93" w:rsidRDefault="00501A93">
            <w:pPr>
              <w:pStyle w:val="EmptyLayoutCell"/>
            </w:pPr>
          </w:p>
        </w:tc>
      </w:tr>
      <w:tr w:rsidR="00501A93" w14:paraId="727493D5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BBB011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E6E38" w14:textId="15C90AE7" w:rsidR="00501A93" w:rsidRDefault="003D4B51">
            <w:r>
              <w:rPr>
                <w:noProof/>
              </w:rPr>
              <w:drawing>
                <wp:inline distT="0" distB="0" distL="0" distR="0" wp14:anchorId="5CB3FB69" wp14:editId="7FC0CD86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1F5B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AA4B2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3B2D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E039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D15B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8A6B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F62C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FE4E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C5EF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BBD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2BD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0563" w14:textId="77777777" w:rsidR="00501A93" w:rsidRDefault="00501A93">
            <w:pPr>
              <w:pStyle w:val="EmptyLayoutCell"/>
            </w:pPr>
          </w:p>
        </w:tc>
      </w:tr>
      <w:tr w:rsidR="00501A93" w14:paraId="71FC154F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584FBB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B4CA" w14:textId="77777777" w:rsidR="00501A93" w:rsidRDefault="00501A93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501A93" w14:paraId="472FA291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F8CF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097C6F6B" w14:textId="77777777" w:rsidR="00501A93" w:rsidRDefault="00501A93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05CB0E14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E7BD3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A52469D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16BBCE5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D3A5817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25214FE" w14:textId="77777777" w:rsidR="00501A93" w:rsidRDefault="00501A93">
            <w:pPr>
              <w:pStyle w:val="EmptyLayoutCell"/>
            </w:pPr>
          </w:p>
        </w:tc>
      </w:tr>
      <w:tr w:rsidR="00501A93" w14:paraId="4EEB563A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CA6B03" w14:textId="77777777" w:rsidR="00501A93" w:rsidRDefault="00501A93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40E8" w14:textId="77777777" w:rsidR="00501A93" w:rsidRDefault="00501A93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E5EF6FF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367200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C029EB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A14CD8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1D6D82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2FF20A5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0941CB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1DF929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EC769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8E0B85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5CBB8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938F41" w14:textId="77777777" w:rsidR="00501A93" w:rsidRDefault="00501A93">
            <w:pPr>
              <w:pStyle w:val="EmptyLayoutCell"/>
            </w:pPr>
          </w:p>
        </w:tc>
      </w:tr>
      <w:tr w:rsidR="00501A93" w14:paraId="6D314F8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557CFF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D1982A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C73289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FEAA336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78428C1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41C61A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FDB594D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FDAEB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23C6B2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8A60F2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5B60C4A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4024DB1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6B853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E1BFC9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98735B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24BA6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3108E56" w14:textId="77777777" w:rsidR="00501A93" w:rsidRDefault="00501A93">
            <w:pPr>
              <w:pStyle w:val="EmptyLayoutCell"/>
            </w:pPr>
          </w:p>
        </w:tc>
      </w:tr>
      <w:tr w:rsidR="00501A93" w14:paraId="7251C16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C6046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A2D894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C5B6959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E57564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D5530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CDFC56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FA4FCA6" w14:textId="77777777" w:rsidR="00501A93" w:rsidRDefault="00501A93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501A93" w14:paraId="0CE48096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D4C4A" w14:textId="77777777" w:rsidR="00501A93" w:rsidRDefault="009C4AD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525BBD5" w14:textId="77777777" w:rsidR="00501A93" w:rsidRDefault="00501A93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3A39CD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6C4C25E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56156F5" w14:textId="77777777" w:rsidR="00501A93" w:rsidRDefault="00501A93">
            <w:pPr>
              <w:pStyle w:val="EmptyLayoutCell"/>
            </w:pPr>
          </w:p>
        </w:tc>
      </w:tr>
      <w:tr w:rsidR="00501A93" w14:paraId="3D623ACA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767D4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B1621D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0DD16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226E808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A05AAB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7C30AD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083C733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A7DDB59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954CDC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5675370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F8CB2D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E974EDF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DB98C7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4E87B3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9B8A909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396AEE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C7E9D5" w14:textId="77777777" w:rsidR="00501A93" w:rsidRDefault="00501A93">
            <w:pPr>
              <w:pStyle w:val="EmptyLayoutCell"/>
            </w:pPr>
          </w:p>
        </w:tc>
      </w:tr>
      <w:tr w:rsidR="00501A93" w14:paraId="7897851D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7629E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31760D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08ABE57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5B505D8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ADFB38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8B85B0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8946B76" w14:textId="77777777" w:rsidR="00501A93" w:rsidRDefault="00501A93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501A93" w14:paraId="30E974BB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C4BAC" w14:textId="77777777" w:rsidR="00602B97" w:rsidRDefault="00602B97" w:rsidP="00602B97">
                  <w:pPr>
                    <w:rPr>
                      <w:sz w:val="28"/>
                    </w:rPr>
                  </w:pPr>
                  <w:r w:rsidRPr="007223B9">
                    <w:rPr>
                      <w:sz w:val="28"/>
                    </w:rPr>
                    <w:t>Заведующий кафедрой</w:t>
                  </w:r>
                  <w:r w:rsidRPr="007223B9">
                    <w:rPr>
                      <w:sz w:val="28"/>
                    </w:rPr>
                    <w:br/>
                    <w:t>физического воспитания и спорта</w:t>
                  </w:r>
                  <w:r w:rsidRPr="007223B9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>Р.А. Гуща</w:t>
                  </w:r>
                  <w:r w:rsidRPr="007223B9">
                    <w:rPr>
                      <w:sz w:val="28"/>
                    </w:rPr>
                    <w:br/>
                  </w:r>
                  <w:r w:rsidRPr="00B06A16">
                    <w:rPr>
                      <w:sz w:val="28"/>
                    </w:rPr>
                    <w:t>28.05.2025 г.</w:t>
                  </w:r>
                </w:p>
                <w:p w14:paraId="2B6A87D3" w14:textId="7FBEC03A" w:rsidR="00602658" w:rsidRDefault="00602B97">
                  <w:r>
                    <w:rPr>
                      <w:noProof/>
                    </w:rPr>
                    <w:drawing>
                      <wp:inline distT="0" distB="0" distL="0" distR="0" wp14:anchorId="53E1808F" wp14:editId="0D0DC1CC">
                        <wp:extent cx="1056640" cy="4038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64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14:paraId="073003ED" w14:textId="77777777" w:rsidR="00501A93" w:rsidRDefault="00501A93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135457" w14:textId="77777777" w:rsidR="00501A93" w:rsidRDefault="00501A93">
            <w:pPr>
              <w:pStyle w:val="EmptyLayoutCell"/>
            </w:pPr>
          </w:p>
        </w:tc>
      </w:tr>
      <w:tr w:rsidR="00501A93" w14:paraId="553E6BC1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DA9ED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90DBC3C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FB20DD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289AAB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7C290E6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E3DAE47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53DB32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F0CDB50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B467735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95822DE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53E66BC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F7E3BB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1E867E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BE7FDFC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07954B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3F75BE7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8D77EC" w14:textId="77777777" w:rsidR="00501A93" w:rsidRDefault="00501A93">
            <w:pPr>
              <w:pStyle w:val="EmptyLayoutCell"/>
            </w:pPr>
          </w:p>
        </w:tc>
      </w:tr>
      <w:tr w:rsidR="00501A93" w14:paraId="757B19CA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B8AED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18653F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0F0CE04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11C6F2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E0329C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025A8C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3587876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4122B46" w14:textId="77777777" w:rsidR="00501A93" w:rsidRDefault="00501A93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501A93" w14:paraId="47092E92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12DF31" w14:textId="77777777" w:rsidR="00501A93" w:rsidRDefault="00501A93"/>
              </w:tc>
            </w:tr>
          </w:tbl>
          <w:p w14:paraId="464C73BA" w14:textId="77777777" w:rsidR="00501A93" w:rsidRDefault="00501A93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E00747E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820260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A21FC7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6A9D55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6AE984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8D29A5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E837DB9" w14:textId="77777777" w:rsidR="00501A93" w:rsidRDefault="00501A93">
            <w:pPr>
              <w:pStyle w:val="EmptyLayoutCell"/>
            </w:pPr>
          </w:p>
        </w:tc>
      </w:tr>
      <w:tr w:rsidR="00501A93" w14:paraId="1007DDC7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9956B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9F84F7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1BCC83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2594FE0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5A2E2D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AA3A1A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283FBC6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C5E8603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1480BF1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3FED0ED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A1ECAB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C010F8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BD5262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D0E571E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30C162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B77C23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C637EE4" w14:textId="77777777" w:rsidR="00501A93" w:rsidRDefault="00501A93">
            <w:pPr>
              <w:pStyle w:val="EmptyLayoutCell"/>
            </w:pPr>
          </w:p>
        </w:tc>
      </w:tr>
      <w:tr w:rsidR="00501A93" w14:paraId="050355C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3D2F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51260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2B806D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EAB8CE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4A8FB02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07D3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05655223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B0CC243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3854AFF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9AFD7E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FB90F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4F5CE98" w14:textId="77777777" w:rsidR="00501A93" w:rsidRDefault="00501A93">
            <w:pPr>
              <w:pStyle w:val="EmptyLayoutCell"/>
            </w:pPr>
          </w:p>
        </w:tc>
      </w:tr>
      <w:tr w:rsidR="00501A93" w14:paraId="72DF19E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FF058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7333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1442CF1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F7CE2FA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51C9153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FFE469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EA6005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726B6C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C8FCC47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9C828D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649555B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5C60E5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0FE0D0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D47A017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FD54934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466283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223F32" w14:textId="77777777" w:rsidR="00501A93" w:rsidRDefault="00501A93">
            <w:pPr>
              <w:pStyle w:val="EmptyLayoutCell"/>
            </w:pPr>
          </w:p>
        </w:tc>
      </w:tr>
      <w:tr w:rsidR="00501A93" w14:paraId="6A851FA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F0E03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D5C9FC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403FE85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B2B11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Волейбол</w:t>
                  </w:r>
                </w:p>
              </w:tc>
            </w:tr>
          </w:tbl>
          <w:p w14:paraId="6EC2161E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D7710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185517" w14:textId="77777777" w:rsidR="00501A93" w:rsidRDefault="00501A93">
            <w:pPr>
              <w:pStyle w:val="EmptyLayoutCell"/>
            </w:pPr>
          </w:p>
        </w:tc>
      </w:tr>
      <w:tr w:rsidR="00501A93" w14:paraId="3F5E378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1B603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814ED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5778E0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BC50CBA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186363B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DB3640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BCED4C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2E85CDB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73F106D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96621C0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E29C220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3093DBD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9235A8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213823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7379D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16393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99E0CCE" w14:textId="77777777" w:rsidR="00501A93" w:rsidRDefault="00501A93">
            <w:pPr>
              <w:pStyle w:val="EmptyLayoutCell"/>
            </w:pPr>
          </w:p>
        </w:tc>
      </w:tr>
      <w:tr w:rsidR="00501A93" w14:paraId="78025BD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84A663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375F794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FD8DE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64BBFD84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F9ACAA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61A4F6" w14:textId="77777777" w:rsidR="00501A93" w:rsidRDefault="00501A93">
            <w:pPr>
              <w:pStyle w:val="EmptyLayoutCell"/>
            </w:pPr>
          </w:p>
        </w:tc>
      </w:tr>
      <w:tr w:rsidR="00501A93" w14:paraId="6935210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617E23F" w14:textId="77777777" w:rsidR="00501A93" w:rsidRDefault="00501A93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01A93" w14:paraId="5CEA9C6C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F7583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2C5BE846" w14:textId="77777777" w:rsidR="00501A93" w:rsidRDefault="00501A93"/>
              </w:tc>
            </w:tr>
          </w:tbl>
          <w:p w14:paraId="2F7FB0A7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A8D334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BB583D" w14:textId="77777777" w:rsidR="00501A93" w:rsidRDefault="00501A93">
            <w:pPr>
              <w:pStyle w:val="EmptyLayoutCell"/>
            </w:pPr>
          </w:p>
        </w:tc>
      </w:tr>
      <w:tr w:rsidR="00501A93" w14:paraId="79DEE8C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E3AEA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B0B700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57DF149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975F5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426B85C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7B556B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88EC53" w14:textId="77777777" w:rsidR="00501A93" w:rsidRDefault="00501A93">
            <w:pPr>
              <w:pStyle w:val="EmptyLayoutCell"/>
            </w:pPr>
          </w:p>
        </w:tc>
      </w:tr>
      <w:tr w:rsidR="00501A93" w14:paraId="406EB73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94A56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9975F3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64E9A8F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8C2B07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5B8589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1E9204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5D4749B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28A06EB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4385072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72EE8B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7362F20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4BAB64B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F022A6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C6E3E7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5FB80A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F246325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FC8B09" w14:textId="77777777" w:rsidR="00501A93" w:rsidRDefault="00501A93">
            <w:pPr>
              <w:pStyle w:val="EmptyLayoutCell"/>
            </w:pPr>
          </w:p>
        </w:tc>
      </w:tr>
      <w:tr w:rsidR="00501A93" w14:paraId="59061F3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77250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D5316C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7899108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5E403" w14:textId="77777777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231B9875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4B487C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C913B7" w14:textId="77777777" w:rsidR="00501A93" w:rsidRDefault="00501A93">
            <w:pPr>
              <w:pStyle w:val="EmptyLayoutCell"/>
            </w:pPr>
          </w:p>
        </w:tc>
      </w:tr>
      <w:tr w:rsidR="00501A93" w14:paraId="2836DCD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AE90CC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9BE8D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3F4815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FBD2345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5FEFF82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29CF85D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F0F555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0086C9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43F9CBF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76D090E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01245E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FDD1286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F1C7991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70962E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3E28C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AEE109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FBFD72" w14:textId="77777777" w:rsidR="00501A93" w:rsidRDefault="00501A93">
            <w:pPr>
              <w:pStyle w:val="EmptyLayoutCell"/>
            </w:pPr>
          </w:p>
        </w:tc>
      </w:tr>
      <w:tr w:rsidR="00501A93" w14:paraId="5ABB5EF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C25F6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D2903D" w14:textId="77777777" w:rsidR="00501A93" w:rsidRDefault="00501A93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01A93" w14:paraId="5B10544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03F77" w14:textId="77777777" w:rsidR="00501A93" w:rsidRDefault="009C4AD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3ABF8D80" w14:textId="77777777" w:rsidR="00602B97" w:rsidRDefault="00602B97" w:rsidP="00602B97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14:paraId="0AF4593E" w14:textId="77777777" w:rsidR="00602B97" w:rsidRDefault="00602B97">
                  <w:pPr>
                    <w:jc w:val="center"/>
                  </w:pPr>
                </w:p>
              </w:tc>
            </w:tr>
          </w:tbl>
          <w:p w14:paraId="1C7DD67A" w14:textId="77777777" w:rsidR="00501A93" w:rsidRDefault="00501A93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99C004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F682E0B" w14:textId="77777777" w:rsidR="00501A93" w:rsidRDefault="00501A93">
            <w:pPr>
              <w:pStyle w:val="EmptyLayoutCell"/>
            </w:pPr>
          </w:p>
        </w:tc>
      </w:tr>
      <w:tr w:rsidR="00501A93" w14:paraId="7AB808EE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373D6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3BE5E0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7EE7819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8239FC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F76FC3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873F05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A89589E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21968E9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3DA7F5F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55395A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86035D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3C068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D3AA6E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3E370B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5D28F38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CD123D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B417F28" w14:textId="77777777" w:rsidR="00501A93" w:rsidRDefault="00501A93">
            <w:pPr>
              <w:pStyle w:val="EmptyLayoutCell"/>
            </w:pPr>
          </w:p>
        </w:tc>
      </w:tr>
      <w:tr w:rsidR="00501A93" w14:paraId="491E8AB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3B85C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87EBBF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06BF107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0A7B65" w14:textId="77777777" w:rsidR="00501A93" w:rsidRDefault="00501A93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64CA80E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CDA96" w14:textId="31A9091F" w:rsidR="00501A93" w:rsidRDefault="009C4AD5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3D4B51">
                    <w:rPr>
                      <w:sz w:val="32"/>
                    </w:rPr>
                    <w:t>5</w:t>
                  </w:r>
                </w:p>
              </w:tc>
            </w:tr>
          </w:tbl>
          <w:p w14:paraId="47C145DD" w14:textId="77777777" w:rsidR="00501A93" w:rsidRDefault="00501A93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A1FE7C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ACB4A9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59B9A86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D83EC6E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9122B92" w14:textId="77777777" w:rsidR="00501A93" w:rsidRDefault="00501A93">
            <w:pPr>
              <w:pStyle w:val="EmptyLayoutCell"/>
            </w:pPr>
          </w:p>
        </w:tc>
      </w:tr>
      <w:tr w:rsidR="00501A93" w14:paraId="6CE33D3A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BD0A2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3BCC1D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127316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D60B41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7A849E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3E9098" w14:textId="77777777" w:rsidR="00501A93" w:rsidRDefault="00501A93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93DDFF9" w14:textId="77777777" w:rsidR="00501A93" w:rsidRDefault="00501A93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5C63B9B" w14:textId="77777777" w:rsidR="00501A93" w:rsidRDefault="00501A93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E99596" w14:textId="77777777" w:rsidR="00501A93" w:rsidRDefault="00501A93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C1C3AAA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20354D1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D998B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C4DBA5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D2B275A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917C70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5FBF3C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384606" w14:textId="77777777" w:rsidR="00501A93" w:rsidRDefault="00501A93">
            <w:pPr>
              <w:pStyle w:val="EmptyLayoutCell"/>
            </w:pPr>
          </w:p>
        </w:tc>
      </w:tr>
      <w:tr w:rsidR="00501A93" w14:paraId="62EFA57A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4B0CD3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BE57AD" w14:textId="77777777" w:rsidR="00501A93" w:rsidRDefault="00501A93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3682BB" w14:textId="77777777" w:rsidR="00501A93" w:rsidRDefault="00501A93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8421593" w14:textId="77777777" w:rsidR="00501A93" w:rsidRDefault="00501A93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4299D7" w14:textId="77777777" w:rsidR="00501A93" w:rsidRDefault="00501A93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14CD75" w14:textId="77777777" w:rsidR="00501A93" w:rsidRDefault="00501A93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7F3DC68D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AE131" w14:textId="77777777" w:rsidR="00501A93" w:rsidRDefault="00501A93"/>
              </w:tc>
            </w:tr>
          </w:tbl>
          <w:p w14:paraId="7FF70070" w14:textId="77777777" w:rsidR="00501A93" w:rsidRDefault="00501A93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D8BFC0" w14:textId="77777777" w:rsidR="00501A93" w:rsidRDefault="00501A93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40F45B" w14:textId="77777777" w:rsidR="00501A93" w:rsidRDefault="00501A93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DEB0519" w14:textId="77777777" w:rsidR="00501A93" w:rsidRDefault="00501A93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C2F7935" w14:textId="77777777" w:rsidR="00501A93" w:rsidRDefault="00501A93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449BA06" w14:textId="77777777" w:rsidR="00501A93" w:rsidRDefault="00501A93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7254DD" w14:textId="77777777" w:rsidR="00501A93" w:rsidRDefault="00501A93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2E9692" w14:textId="77777777" w:rsidR="00501A93" w:rsidRDefault="00501A93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535BA5" w14:textId="77777777" w:rsidR="00501A93" w:rsidRDefault="00501A93">
            <w:pPr>
              <w:pStyle w:val="EmptyLayoutCell"/>
            </w:pPr>
          </w:p>
        </w:tc>
      </w:tr>
    </w:tbl>
    <w:p w14:paraId="1EAC1FAD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1A93" w14:paraId="52CFADFF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47E7F8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D9AF0CD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C14F543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B11F0DF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A52533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34EFAEF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FD852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928D0" w14:textId="77777777" w:rsidR="00501A93" w:rsidRDefault="00501A93">
            <w:pPr>
              <w:pStyle w:val="EmptyLayoutCell"/>
            </w:pPr>
          </w:p>
        </w:tc>
      </w:tr>
      <w:tr w:rsidR="00501A93" w14:paraId="57789FC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52E1FD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FF1C6C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44BEC" w14:textId="77777777" w:rsidR="00501A93" w:rsidRDefault="009C4AD5" w:rsidP="00E41B09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Волейбол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71D19298" w14:textId="77777777" w:rsidR="00501A93" w:rsidRDefault="00501A93"/>
              </w:tc>
            </w:tr>
          </w:tbl>
          <w:p w14:paraId="4963C058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D6DA12" w14:textId="77777777" w:rsidR="00501A93" w:rsidRDefault="00501A93">
            <w:pPr>
              <w:pStyle w:val="EmptyLayoutCell"/>
            </w:pPr>
          </w:p>
        </w:tc>
      </w:tr>
      <w:tr w:rsidR="00501A93" w14:paraId="7EBA0011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9795AD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755E0A4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97E8C5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2C98457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7E6CEFB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C9F30B3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21C21B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4719E9" w14:textId="77777777" w:rsidR="00501A93" w:rsidRDefault="00501A93">
            <w:pPr>
              <w:pStyle w:val="EmptyLayoutCell"/>
            </w:pPr>
          </w:p>
        </w:tc>
      </w:tr>
      <w:tr w:rsidR="00501A93" w14:paraId="42519F7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0A19944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501A93" w14:paraId="1200671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1A0BE" w14:textId="77777777" w:rsidR="00501A93" w:rsidRDefault="009C4AD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34800E43" w14:textId="77777777" w:rsidR="00501A93" w:rsidRDefault="00501A93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501A93" w14:paraId="0C45F21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FF490" w14:textId="77777777" w:rsidR="00501A93" w:rsidRDefault="00E41B09">
                  <w:proofErr w:type="gramStart"/>
                  <w:r w:rsidRPr="00EC360C">
                    <w:rPr>
                      <w:sz w:val="28"/>
                    </w:rPr>
                    <w:t>Немилостивая</w:t>
                  </w:r>
                  <w:proofErr w:type="gramEnd"/>
                  <w:r w:rsidRPr="00EC360C">
                    <w:rPr>
                      <w:sz w:val="28"/>
                    </w:rPr>
                    <w:t xml:space="preserve"> С.Г., зав. кафедрой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9C4AD5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7264EB30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9F8F4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48F7A8" w14:textId="77777777" w:rsidR="00501A93" w:rsidRDefault="00501A93">
            <w:pPr>
              <w:pStyle w:val="EmptyLayoutCell"/>
            </w:pPr>
          </w:p>
        </w:tc>
      </w:tr>
      <w:tr w:rsidR="00501A93" w14:paraId="32E3C85A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5FF50B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C488C27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356FE3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B122863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2A43E6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1FAA020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DDD9F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00D477" w14:textId="77777777" w:rsidR="00501A93" w:rsidRDefault="00501A93">
            <w:pPr>
              <w:pStyle w:val="EmptyLayoutCell"/>
            </w:pPr>
          </w:p>
        </w:tc>
      </w:tr>
      <w:tr w:rsidR="00501A93" w14:paraId="7B44420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89E67B" w14:textId="77777777" w:rsidR="00501A93" w:rsidRDefault="00501A93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01A93" w14:paraId="5104C48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E8F5" w14:textId="77777777" w:rsidR="00501A93" w:rsidRDefault="00501A93"/>
              </w:tc>
            </w:tr>
          </w:tbl>
          <w:p w14:paraId="3EF4AB30" w14:textId="77777777" w:rsidR="00501A93" w:rsidRDefault="00501A93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B582E1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D50DF" w14:textId="77777777" w:rsidR="00501A93" w:rsidRDefault="00501A93">
            <w:pPr>
              <w:pStyle w:val="EmptyLayoutCell"/>
            </w:pPr>
          </w:p>
        </w:tc>
      </w:tr>
      <w:tr w:rsidR="00501A93" w14:paraId="7FE44F0B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A68155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2BC4B8F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CAB70D6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8148AF4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7236881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46CFE75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6AABB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4A63D2" w14:textId="77777777" w:rsidR="00501A93" w:rsidRDefault="00501A93">
            <w:pPr>
              <w:pStyle w:val="EmptyLayoutCell"/>
            </w:pPr>
          </w:p>
        </w:tc>
      </w:tr>
      <w:tr w:rsidR="00501A93" w14:paraId="6FD310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B95E71" w14:textId="77777777" w:rsidR="00501A93" w:rsidRDefault="00501A93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01A93" w14:paraId="05871136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9023A" w14:textId="77777777" w:rsidR="00501A93" w:rsidRDefault="009C4AD5" w:rsidP="00E41B09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9AC098E" w14:textId="77777777" w:rsidR="00501A93" w:rsidRDefault="00501A93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7F74442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402703D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C98D351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EF875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28084B" w14:textId="77777777" w:rsidR="00501A93" w:rsidRDefault="00501A93">
            <w:pPr>
              <w:pStyle w:val="EmptyLayoutCell"/>
            </w:pPr>
          </w:p>
        </w:tc>
      </w:tr>
      <w:tr w:rsidR="00501A93" w14:paraId="2D2DA3F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2BA2AA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20E5D5D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C09EF" w14:textId="77777777" w:rsidR="00501A93" w:rsidRDefault="00E41B09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2C486B0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3F8712" w14:textId="77777777" w:rsidR="00501A93" w:rsidRDefault="00501A93">
            <w:pPr>
              <w:pStyle w:val="EmptyLayoutCell"/>
            </w:pPr>
          </w:p>
        </w:tc>
      </w:tr>
      <w:tr w:rsidR="00501A93" w14:paraId="1FAEFDA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F82042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3FA304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A628A" w14:textId="77777777" w:rsidR="00501A93" w:rsidRDefault="00501A93"/>
              </w:tc>
            </w:tr>
          </w:tbl>
          <w:p w14:paraId="6BEE9215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671575" w14:textId="77777777" w:rsidR="00501A93" w:rsidRDefault="00501A93">
            <w:pPr>
              <w:pStyle w:val="EmptyLayoutCell"/>
            </w:pPr>
          </w:p>
        </w:tc>
      </w:tr>
      <w:tr w:rsidR="00501A93" w14:paraId="2A168297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5A279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576B546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6153CE9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7CE817F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84AD095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930D01A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0AC457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F1E623" w14:textId="77777777" w:rsidR="00501A93" w:rsidRDefault="00501A93">
            <w:pPr>
              <w:pStyle w:val="EmptyLayoutCell"/>
            </w:pPr>
          </w:p>
        </w:tc>
      </w:tr>
      <w:tr w:rsidR="00501A93" w14:paraId="183A61F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C9CA556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AB10B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F9CD9" w14:textId="77777777" w:rsidR="00501A93" w:rsidRDefault="009C4AD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5019983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6AFB5F" w14:textId="77777777" w:rsidR="00501A93" w:rsidRDefault="00501A93">
            <w:pPr>
              <w:pStyle w:val="EmptyLayoutCell"/>
            </w:pPr>
          </w:p>
        </w:tc>
      </w:tr>
      <w:tr w:rsidR="00501A93" w14:paraId="014255D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D6E0B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0D2FD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354A4" w14:textId="77777777" w:rsidR="00501A93" w:rsidRDefault="009C4AD5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095BD269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A3CED4" w14:textId="77777777" w:rsidR="00501A93" w:rsidRDefault="00501A93">
            <w:pPr>
              <w:pStyle w:val="EmptyLayoutCell"/>
            </w:pPr>
          </w:p>
        </w:tc>
      </w:tr>
      <w:tr w:rsidR="00501A93" w14:paraId="711690B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E3BCC5" w14:textId="77777777" w:rsidR="00501A93" w:rsidRDefault="00501A93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6DBF36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DBD18" w14:textId="0CEAC7D3" w:rsidR="00501A93" w:rsidRDefault="009C4AD5">
                  <w:r>
                    <w:rPr>
                      <w:sz w:val="28"/>
                    </w:rPr>
                    <w:t xml:space="preserve">протокол от </w:t>
                  </w:r>
                  <w:r w:rsidR="003D4B5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3D4B5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3D4B5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3D4B51">
                    <w:rPr>
                      <w:sz w:val="28"/>
                    </w:rPr>
                    <w:t>0</w:t>
                  </w:r>
                </w:p>
              </w:tc>
            </w:tr>
          </w:tbl>
          <w:p w14:paraId="3F1553F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420DC2" w14:textId="77777777" w:rsidR="00501A93" w:rsidRDefault="00501A93">
            <w:pPr>
              <w:pStyle w:val="EmptyLayoutCell"/>
            </w:pPr>
          </w:p>
        </w:tc>
      </w:tr>
      <w:tr w:rsidR="00501A93" w14:paraId="3E832B6A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BA69AA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F74669D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F91764B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A73EC3E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C3AEDEC" w14:textId="77777777" w:rsidR="00501A93" w:rsidRDefault="00501A93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BC66A0C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5DF3D1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37FA1E" w14:textId="77777777" w:rsidR="00501A93" w:rsidRDefault="00501A93">
            <w:pPr>
              <w:pStyle w:val="EmptyLayoutCell"/>
            </w:pPr>
          </w:p>
        </w:tc>
      </w:tr>
      <w:tr w:rsidR="00501A93" w14:paraId="5E70A3B9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4925452B" w14:textId="77777777" w:rsidR="00501A93" w:rsidRDefault="00501A93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5DB5D49" w14:textId="77777777" w:rsidR="00501A93" w:rsidRDefault="00501A93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B968B1E" w14:textId="77777777" w:rsidR="00501A93" w:rsidRDefault="00501A93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963D052" w14:textId="77777777" w:rsidR="00501A93" w:rsidRDefault="00501A93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501A93" w14:paraId="7D47861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BAC23" w14:textId="77777777" w:rsidR="00501A93" w:rsidRDefault="00501A93"/>
              </w:tc>
            </w:tr>
          </w:tbl>
          <w:p w14:paraId="3BF01638" w14:textId="77777777" w:rsidR="00501A93" w:rsidRDefault="00501A93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491318C" w14:textId="77777777" w:rsidR="00501A93" w:rsidRDefault="00501A93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267B1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4DC44D" w14:textId="77777777" w:rsidR="00501A93" w:rsidRDefault="00501A93">
            <w:pPr>
              <w:pStyle w:val="EmptyLayoutCell"/>
            </w:pPr>
          </w:p>
        </w:tc>
      </w:tr>
    </w:tbl>
    <w:p w14:paraId="2245E3AC" w14:textId="77777777" w:rsidR="00501A93" w:rsidRDefault="009C4AD5">
      <w:r>
        <w:br w:type="page"/>
      </w:r>
    </w:p>
    <w:p w14:paraId="6E3C13CD" w14:textId="77777777" w:rsidR="00501A93" w:rsidRDefault="00501A93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501A93" w14:paraId="2554D1D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D082E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3AB34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FBAE8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649E0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01A93" w14:paraId="72982F5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E888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535CA1A0" w14:textId="77777777" w:rsidR="00501A93" w:rsidRDefault="00501A93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3B1578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78DA0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50E02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B55A46" w14:textId="77777777" w:rsidR="00501A93" w:rsidRDefault="00501A93">
            <w:pPr>
              <w:pStyle w:val="EmptyLayoutCell"/>
            </w:pPr>
          </w:p>
        </w:tc>
      </w:tr>
      <w:tr w:rsidR="00501A93" w14:paraId="1A57A2D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024D7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1C4F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CDF43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1E127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B7DD3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AF3DDB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3E4EC7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FD53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B365DD" w14:textId="77777777" w:rsidR="00501A93" w:rsidRDefault="00501A93">
            <w:pPr>
              <w:pStyle w:val="EmptyLayoutCell"/>
            </w:pPr>
          </w:p>
        </w:tc>
      </w:tr>
      <w:tr w:rsidR="00501A93" w14:paraId="1F32EF4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0E8D2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4A382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E2A96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A3832" w14:textId="77777777" w:rsidR="00501A93" w:rsidRDefault="009C4AD5" w:rsidP="00E41B09">
                  <w:r>
                    <w:rPr>
                      <w:sz w:val="28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>
                    <w:rPr>
                      <w:sz w:val="28"/>
                    </w:rPr>
                    <w:br/>
                    <w:t xml:space="preserve">     Основные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>
                    <w:rPr>
                      <w:sz w:val="28"/>
                    </w:rPr>
                    <w:br/>
                    <w:t xml:space="preserve">           - овладеть техникой игры в волейбол;</w:t>
                  </w:r>
                  <w:r>
                    <w:rPr>
                      <w:sz w:val="28"/>
                    </w:rPr>
                    <w:br/>
                    <w:t xml:space="preserve">           - повышение  профессиональной  </w:t>
                  </w:r>
                  <w:proofErr w:type="gramStart"/>
                  <w:r>
                    <w:rPr>
                      <w:sz w:val="28"/>
                    </w:rPr>
                    <w:t>квалификации</w:t>
                  </w:r>
                  <w:proofErr w:type="gramEnd"/>
                  <w:r>
                    <w:rPr>
                      <w:sz w:val="28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>
                    <w:rPr>
                      <w:sz w:val="28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41B0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скоростно-силовых качеств;</w:t>
                  </w:r>
                  <w:r>
                    <w:rPr>
                      <w:sz w:val="28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>
                    <w:rPr>
                      <w:sz w:val="28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>
                    <w:rPr>
                      <w:sz w:val="28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т</w:t>
                  </w:r>
                  <w:proofErr w:type="gramEnd"/>
                  <w:r>
                    <w:rPr>
                      <w:sz w:val="28"/>
                    </w:rPr>
                    <w:t>ворческой деятельност</w:t>
                  </w:r>
                  <w:r w:rsidR="00E41B09">
                    <w:rPr>
                      <w:sz w:val="28"/>
                    </w:rPr>
                    <w:t>и.</w:t>
                  </w:r>
                  <w:r w:rsidR="00E41B09">
                    <w:rPr>
                      <w:sz w:val="28"/>
                    </w:rPr>
                    <w:br/>
                  </w:r>
                </w:p>
              </w:tc>
            </w:tr>
          </w:tbl>
          <w:p w14:paraId="72E9137C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9D7F8B" w14:textId="77777777" w:rsidR="00501A93" w:rsidRDefault="00501A93">
            <w:pPr>
              <w:pStyle w:val="EmptyLayoutCell"/>
            </w:pPr>
          </w:p>
        </w:tc>
      </w:tr>
      <w:tr w:rsidR="00501A93" w14:paraId="5BC2E377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136E4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79BB8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1C3D4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67B15D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0C2BF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60004F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CA535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EBF68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5CEB7C" w14:textId="77777777" w:rsidR="00501A93" w:rsidRDefault="00501A93">
            <w:pPr>
              <w:pStyle w:val="EmptyLayoutCell"/>
            </w:pPr>
          </w:p>
        </w:tc>
      </w:tr>
      <w:tr w:rsidR="00501A93" w14:paraId="3C96A7E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9D29E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5CEB9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607044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7D36E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63C893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8BFE6" w14:textId="77777777" w:rsidR="00501A93" w:rsidRDefault="00501A93">
            <w:pPr>
              <w:pStyle w:val="EmptyLayoutCell"/>
            </w:pPr>
          </w:p>
        </w:tc>
      </w:tr>
      <w:tr w:rsidR="00501A93" w14:paraId="048DDAFA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B34DF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C2AD6F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8457DD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2B7947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D850E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9A4FCB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80054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570D9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B15EC7" w14:textId="77777777" w:rsidR="00501A93" w:rsidRDefault="00501A93">
            <w:pPr>
              <w:pStyle w:val="EmptyLayoutCell"/>
            </w:pPr>
          </w:p>
        </w:tc>
      </w:tr>
      <w:tr w:rsidR="00501A93" w14:paraId="213EFD1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11664C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2472A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4FDE32" w14:textId="77777777" w:rsidR="00501A93" w:rsidRDefault="00501A93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501A93" w14:paraId="19A49D20" w14:textId="77777777" w:rsidTr="00E41B09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BCFF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74D7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2BFC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501A93" w14:paraId="6D703355" w14:textId="77777777" w:rsidTr="00E41B09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C87F3" w14:textId="77777777" w:rsidR="00501A93" w:rsidRDefault="009C4AD5">
                  <w:r>
                    <w:rPr>
                      <w:sz w:val="24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5F60" w14:textId="77777777" w:rsidR="00501A93" w:rsidRDefault="009C4AD5">
                  <w:r>
                    <w:rPr>
                      <w:sz w:val="24"/>
                    </w:rPr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FC781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>
                    <w:rPr>
                      <w:sz w:val="24"/>
                    </w:rPr>
                    <w:lastRenderedPageBreak/>
                    <w:t xml:space="preserve">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473593B4" w14:textId="77777777" w:rsidR="00501A93" w:rsidRDefault="00501A93"/>
              </w:tc>
            </w:tr>
            <w:tr w:rsidR="00501A93" w14:paraId="29F7C6A4" w14:textId="77777777" w:rsidTr="00E41B09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E4702" w14:textId="77777777" w:rsidR="00501A93" w:rsidRDefault="00501A9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6C669" w14:textId="77777777" w:rsidR="00501A93" w:rsidRDefault="009C4AD5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663D7" w14:textId="77777777" w:rsidR="00501A93" w:rsidRDefault="009C4AD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080103B4" w14:textId="77777777" w:rsidR="00501A93" w:rsidRDefault="00501A93"/>
              </w:tc>
            </w:tr>
          </w:tbl>
          <w:p w14:paraId="218C488A" w14:textId="77777777" w:rsidR="00501A93" w:rsidRDefault="00501A93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DC78A2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0B1671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68A998" w14:textId="77777777" w:rsidR="00501A93" w:rsidRDefault="00501A93">
            <w:pPr>
              <w:pStyle w:val="EmptyLayoutCell"/>
            </w:pPr>
          </w:p>
        </w:tc>
      </w:tr>
      <w:tr w:rsidR="00501A93" w14:paraId="44134B41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7F4EA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F8BEC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BB798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3355A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6A381E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7F7BD2E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213ED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75841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5A58F4" w14:textId="77777777" w:rsidR="00501A93" w:rsidRDefault="00501A93">
            <w:pPr>
              <w:pStyle w:val="EmptyLayoutCell"/>
            </w:pPr>
          </w:p>
        </w:tc>
      </w:tr>
      <w:tr w:rsidR="00501A93" w14:paraId="7D0870B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3AC27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427457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EE265E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212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E6B2F9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0EBA29" w14:textId="77777777" w:rsidR="00501A93" w:rsidRDefault="00501A93">
            <w:pPr>
              <w:pStyle w:val="EmptyLayoutCell"/>
            </w:pPr>
          </w:p>
        </w:tc>
      </w:tr>
      <w:tr w:rsidR="00501A93" w14:paraId="4FE08C1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D9E53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3A5D40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318089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D4B84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516BA3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F2400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8EE59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9DF24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C23E65" w14:textId="77777777" w:rsidR="00501A93" w:rsidRDefault="00501A93">
            <w:pPr>
              <w:pStyle w:val="EmptyLayoutCell"/>
            </w:pPr>
          </w:p>
        </w:tc>
      </w:tr>
      <w:tr w:rsidR="00501A93" w14:paraId="4F1C0FD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6C5C9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294387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3E156F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08C40" w14:textId="77777777" w:rsidR="00501A93" w:rsidRDefault="009C4AD5" w:rsidP="00E41B09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</w:t>
                  </w:r>
                  <w:r w:rsidR="00E41B09">
                    <w:rPr>
                      <w:sz w:val="28"/>
                    </w:rPr>
                    <w:t>изическая культура и спорт.</w:t>
                  </w:r>
                  <w:r w:rsidR="00E41B09">
                    <w:rPr>
                      <w:sz w:val="28"/>
                    </w:rPr>
                    <w:br/>
                    <w:t xml:space="preserve">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06D2ABF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1BA880" w14:textId="77777777" w:rsidR="00501A93" w:rsidRDefault="00501A93">
            <w:pPr>
              <w:pStyle w:val="EmptyLayoutCell"/>
            </w:pPr>
          </w:p>
        </w:tc>
      </w:tr>
      <w:tr w:rsidR="00501A93" w14:paraId="178EF2FE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978C3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E9B6F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1C53E2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0CADA23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11F417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202AE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1ADFA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0397B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DFECDF" w14:textId="77777777" w:rsidR="00501A93" w:rsidRDefault="00501A93">
            <w:pPr>
              <w:pStyle w:val="EmptyLayoutCell"/>
            </w:pPr>
          </w:p>
        </w:tc>
      </w:tr>
      <w:tr w:rsidR="00501A93" w14:paraId="029A8E8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0CB4C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80A44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370136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A9A59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4DA57D22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BE60F5" w14:textId="77777777" w:rsidR="00501A93" w:rsidRDefault="00501A93">
            <w:pPr>
              <w:pStyle w:val="EmptyLayoutCell"/>
            </w:pPr>
          </w:p>
        </w:tc>
      </w:tr>
      <w:tr w:rsidR="00501A93" w14:paraId="22379D0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5A2CE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7A6B2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6E571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10F575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A5885B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16CF8D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92BAE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18FA40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452F62" w14:textId="77777777" w:rsidR="00501A93" w:rsidRDefault="00501A93">
            <w:pPr>
              <w:pStyle w:val="EmptyLayoutCell"/>
            </w:pPr>
          </w:p>
        </w:tc>
      </w:tr>
      <w:tr w:rsidR="00501A93" w14:paraId="7BC4600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906BB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801DB9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35338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1136E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2ABADCD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B82084" w14:textId="77777777" w:rsidR="00501A93" w:rsidRDefault="00501A93">
            <w:pPr>
              <w:pStyle w:val="EmptyLayoutCell"/>
            </w:pPr>
          </w:p>
        </w:tc>
      </w:tr>
      <w:tr w:rsidR="00501A93" w14:paraId="1C09BA7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A6262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13303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2E6E3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47677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57E84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7725FD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5F9433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944276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C68C86" w14:textId="77777777" w:rsidR="00501A93" w:rsidRDefault="00501A93">
            <w:pPr>
              <w:pStyle w:val="EmptyLayoutCell"/>
            </w:pPr>
          </w:p>
        </w:tc>
      </w:tr>
      <w:tr w:rsidR="00501A93" w14:paraId="1A4B88B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C43FDA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673BB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6A0CCE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501A93" w14:paraId="2D171E2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A1F50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0303A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73CC6986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9188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AFB6D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501A93" w14:paraId="4166B18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92D39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89AC8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CF406C9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5CE88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0F141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34FC819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4FB07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F0340" w14:textId="77777777" w:rsidR="00501A93" w:rsidRDefault="00501A93"/>
              </w:tc>
            </w:tr>
            <w:tr w:rsidR="00501A93" w14:paraId="49739A69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39747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F6571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501A93" w14:paraId="3AF4B521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7795F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81971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5B1142B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58BDA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3145F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D619F7C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A891B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AA3FB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60278A61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046F1" w14:textId="77777777" w:rsidR="00501A93" w:rsidRDefault="009C4AD5">
                  <w:r>
                    <w:rPr>
                      <w:sz w:val="28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E5ECD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501A93" w14:paraId="032648DF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49602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BC4B6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501A93" w14:paraId="1E55006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642D0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E216C" w14:textId="77777777" w:rsidR="00501A93" w:rsidRDefault="00501A93"/>
              </w:tc>
            </w:tr>
            <w:tr w:rsidR="00501A93" w14:paraId="1657E91B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C6267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5816ABB4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66290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FF92B" w14:textId="77777777" w:rsidR="00501A93" w:rsidRDefault="00501A93"/>
              </w:tc>
            </w:tr>
            <w:tr w:rsidR="00501A93" w14:paraId="6CAA65BC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C6045C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233CF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600DDFD2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506551" w14:textId="77777777" w:rsidR="00501A93" w:rsidRDefault="00501A93">
            <w:pPr>
              <w:pStyle w:val="EmptyLayoutCell"/>
            </w:pPr>
          </w:p>
        </w:tc>
      </w:tr>
      <w:tr w:rsidR="00501A93" w14:paraId="5900E077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C9192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D7590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7FCD5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F57458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F7D49D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863F82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3F0A8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83047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4FA1DA" w14:textId="77777777" w:rsidR="00501A93" w:rsidRDefault="00501A93">
            <w:pPr>
              <w:pStyle w:val="EmptyLayoutCell"/>
            </w:pPr>
          </w:p>
        </w:tc>
      </w:tr>
      <w:tr w:rsidR="00501A93" w14:paraId="10B781A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B01EE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9D7BED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361FB1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7F2F0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78F25D40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F045EE" w14:textId="77777777" w:rsidR="00501A93" w:rsidRDefault="00501A93">
            <w:pPr>
              <w:pStyle w:val="EmptyLayoutCell"/>
            </w:pPr>
          </w:p>
        </w:tc>
      </w:tr>
      <w:tr w:rsidR="00501A93" w14:paraId="46289DC6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F65E8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953FFB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C4390D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2CDA2C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E9A9B2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01FD47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280D3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90B5C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9B4EBE" w14:textId="77777777" w:rsidR="00501A93" w:rsidRDefault="00501A93">
            <w:pPr>
              <w:pStyle w:val="EmptyLayoutCell"/>
            </w:pPr>
          </w:p>
        </w:tc>
      </w:tr>
      <w:tr w:rsidR="00501A93" w14:paraId="7A30A09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398B1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9A1392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501A93" w14:paraId="3519E773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DD1E9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A9383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501A93" w14:paraId="3E37955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0FEF8" w14:textId="77777777" w:rsidR="00501A93" w:rsidRDefault="009C4AD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241EB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501A93" w14:paraId="64E7CF69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8CA39" w14:textId="77777777" w:rsidR="00501A93" w:rsidRDefault="009C4AD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2DF92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6B400871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CD426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389F4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470A7FA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B6BD" w14:textId="77777777" w:rsidR="00501A93" w:rsidRDefault="009C4AD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F396A" w14:textId="77777777" w:rsidR="00501A93" w:rsidRDefault="00501A93"/>
              </w:tc>
            </w:tr>
            <w:tr w:rsidR="00501A93" w14:paraId="7039D110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03C4D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641DE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501A93" w14:paraId="3BAE8741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656D5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E2BAD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3E97CC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A8BF" w14:textId="77777777" w:rsidR="00501A93" w:rsidRDefault="009C4AD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182F3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73A07E89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458E6" w14:textId="77777777" w:rsidR="00501A93" w:rsidRDefault="009C4AD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4666" w14:textId="77777777" w:rsidR="00501A93" w:rsidRDefault="00501A93">
                  <w:pPr>
                    <w:jc w:val="center"/>
                  </w:pPr>
                </w:p>
              </w:tc>
            </w:tr>
            <w:tr w:rsidR="00501A93" w14:paraId="0A3C165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23328C" w14:textId="77777777" w:rsidR="00501A93" w:rsidRDefault="009C4AD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70A8A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6E458056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1E903" w14:textId="77777777" w:rsidR="00501A93" w:rsidRDefault="009C4AD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4F707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501A93" w14:paraId="50F0A90A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9574E" w14:textId="77777777" w:rsidR="00501A93" w:rsidRDefault="009C4AD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7331D" w14:textId="77777777" w:rsidR="00501A93" w:rsidRDefault="00501A93"/>
              </w:tc>
            </w:tr>
            <w:tr w:rsidR="00501A93" w14:paraId="76D78E45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1C5BE" w14:textId="77777777" w:rsidR="00501A93" w:rsidRDefault="009C4AD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BCD15" w14:textId="77777777" w:rsidR="00501A93" w:rsidRDefault="00501A93"/>
              </w:tc>
            </w:tr>
            <w:tr w:rsidR="00501A93" w14:paraId="4C85195A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DFA2" w14:textId="77777777" w:rsidR="00501A93" w:rsidRDefault="009C4AD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501A93" w14:paraId="4868FA13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A60D2" w14:textId="77777777" w:rsidR="00501A93" w:rsidRDefault="009C4AD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12AEF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501A93" w14:paraId="0F98BF3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E4E9047" w14:textId="77777777" w:rsidR="00501A93" w:rsidRDefault="009C4AD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1EAC8" w14:textId="77777777" w:rsidR="00501A93" w:rsidRDefault="009C4AD5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71EC8289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58AEA5" w14:textId="77777777" w:rsidR="00501A93" w:rsidRDefault="00501A93">
            <w:pPr>
              <w:pStyle w:val="EmptyLayoutCell"/>
            </w:pPr>
          </w:p>
        </w:tc>
      </w:tr>
      <w:tr w:rsidR="00501A93" w14:paraId="2103EF79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8CD67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C230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A91CFB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2C9CE0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F1E4B2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DF47B3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CE590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390699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BF2539" w14:textId="77777777" w:rsidR="00501A93" w:rsidRDefault="00501A93">
            <w:pPr>
              <w:pStyle w:val="EmptyLayoutCell"/>
            </w:pPr>
          </w:p>
        </w:tc>
      </w:tr>
      <w:tr w:rsidR="00501A93" w14:paraId="088584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06C0C9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EB1F7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019E2D7F" w14:textId="77777777" w:rsidR="00501A93" w:rsidRDefault="00501A93"/>
          <w:p w14:paraId="2C440FAB" w14:textId="77777777" w:rsidR="00501A93" w:rsidRDefault="00501A93"/>
          <w:p w14:paraId="4A19E53E" w14:textId="77777777" w:rsidR="00501A93" w:rsidRDefault="00501A93"/>
          <w:p w14:paraId="5E7C63DC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3424DFA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FD978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C16B5AC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7E446298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0875CA1" w14:textId="77777777" w:rsidR="00E41B09" w:rsidRDefault="00E41B09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03F94643" w14:textId="77777777" w:rsidR="00E41B09" w:rsidRDefault="00E41B09" w:rsidP="00E41B09">
                  <w:pPr>
                    <w:rPr>
                      <w:b/>
                      <w:sz w:val="32"/>
                    </w:rPr>
                  </w:pPr>
                </w:p>
                <w:p w14:paraId="0D092D8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05A3C47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B49358" w14:textId="77777777" w:rsidR="00501A93" w:rsidRDefault="00501A93">
            <w:pPr>
              <w:pStyle w:val="EmptyLayoutCell"/>
            </w:pPr>
          </w:p>
        </w:tc>
      </w:tr>
      <w:tr w:rsidR="00501A93" w14:paraId="11E6E43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45047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CA22F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CABA19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61F0A0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58DF67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7F2B83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B52A2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F648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614027" w14:textId="77777777" w:rsidR="00501A93" w:rsidRDefault="00501A93">
            <w:pPr>
              <w:pStyle w:val="EmptyLayoutCell"/>
            </w:pPr>
          </w:p>
        </w:tc>
      </w:tr>
      <w:tr w:rsidR="00501A93" w14:paraId="764C5BC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CE203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5EE90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6E3E46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8DE054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FBF621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222E05" w14:textId="77777777" w:rsidR="00501A93" w:rsidRDefault="00501A93">
            <w:pPr>
              <w:pStyle w:val="EmptyLayoutCell"/>
            </w:pPr>
          </w:p>
        </w:tc>
      </w:tr>
      <w:tr w:rsidR="00501A93" w14:paraId="4003742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6A5CD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78020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F2147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08F2BA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5491F4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E7002F3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2DFEC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94756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68F171" w14:textId="77777777" w:rsidR="00501A93" w:rsidRDefault="00501A93">
            <w:pPr>
              <w:pStyle w:val="EmptyLayoutCell"/>
            </w:pPr>
          </w:p>
        </w:tc>
      </w:tr>
      <w:tr w:rsidR="00501A93" w14:paraId="6C596E9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F8C294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176CB8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2E22E9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29AF8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00AEA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F7F4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6DB542E7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47A0C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ACF23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95511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167FC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EFD38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4CA3322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497E5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40F52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CA28B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47B9A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672E7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2C4FC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BD2CF" w14:textId="77777777" w:rsidR="00501A93" w:rsidRDefault="00501A93"/>
              </w:tc>
            </w:tr>
            <w:tr w:rsidR="00501A93" w14:paraId="55D4C08F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8E68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09E6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9118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278E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42DD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FBD11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509D8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7870C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75A2E00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C08B0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62081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9C32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0F4F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3090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EA5E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EECD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0420E" w14:textId="77777777" w:rsidR="00501A93" w:rsidRDefault="00501A93"/>
              </w:tc>
            </w:tr>
            <w:tr w:rsidR="00501A93" w14:paraId="022C2CC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9A80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F66E9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BE11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7377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904E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E4F8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F16E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EF90" w14:textId="77777777" w:rsidR="00501A93" w:rsidRDefault="00501A93"/>
              </w:tc>
            </w:tr>
            <w:tr w:rsidR="00501A93" w14:paraId="2CB6951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E6A0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5FD3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0D93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9D48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BAF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9630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9D3E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42E0CA" w14:textId="77777777" w:rsidR="00501A93" w:rsidRDefault="00501A93"/>
              </w:tc>
            </w:tr>
            <w:tr w:rsidR="00501A93" w14:paraId="2769ADC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2D9B0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62D92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F24F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9D2F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0747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1563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488E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46CAC" w14:textId="77777777" w:rsidR="00501A93" w:rsidRDefault="00501A93"/>
              </w:tc>
            </w:tr>
            <w:tr w:rsidR="00501A93" w14:paraId="10DB134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D1E2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A09F1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C4B9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D1FE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D82F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4F67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140A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A0A54" w14:textId="77777777" w:rsidR="00501A93" w:rsidRDefault="00501A93"/>
              </w:tc>
            </w:tr>
            <w:tr w:rsidR="00501A93" w14:paraId="7B72E8D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E7D2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51C02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071C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B006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BEA2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1C4F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EDEF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BDD3A" w14:textId="77777777" w:rsidR="00501A93" w:rsidRDefault="00501A93"/>
              </w:tc>
            </w:tr>
            <w:tr w:rsidR="00501A93" w14:paraId="4002E74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A5F3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45B62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2AF9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747C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8F31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348E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05D3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519FD" w14:textId="77777777" w:rsidR="00501A93" w:rsidRDefault="00501A93"/>
              </w:tc>
            </w:tr>
            <w:tr w:rsidR="00501A93" w14:paraId="73A5F62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FB65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2BA6A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63EA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FB90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A52A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2B0D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6AA2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98A28" w14:textId="77777777" w:rsidR="00501A93" w:rsidRDefault="00501A93"/>
              </w:tc>
            </w:tr>
            <w:tr w:rsidR="00501A93" w14:paraId="628B9DC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1E76D" w14:textId="77777777" w:rsidR="00501A93" w:rsidRDefault="009C4AD5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81AB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68BD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FA660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E809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8519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FBA52" w14:textId="77777777" w:rsidR="00501A93" w:rsidRDefault="00501A93"/>
              </w:tc>
            </w:tr>
            <w:tr w:rsidR="00501A93" w14:paraId="29BB62F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19C4A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57C0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4EF4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BD6C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C3ACF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8E3D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9F51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66302EF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09D1D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80CEC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473BA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89709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726D5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9AF3E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4ACA5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501A93" w14:paraId="0B15BCFA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60787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BAB6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C1EDC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8A27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E2A3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7530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3930E5" w14:textId="77777777" w:rsidR="00501A93" w:rsidRDefault="00501A93"/>
              </w:tc>
            </w:tr>
          </w:tbl>
          <w:p w14:paraId="5BFF78F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18E9F" w14:textId="77777777" w:rsidR="00501A93" w:rsidRDefault="00501A93">
            <w:pPr>
              <w:pStyle w:val="EmptyLayoutCell"/>
            </w:pPr>
          </w:p>
        </w:tc>
      </w:tr>
      <w:tr w:rsidR="00501A93" w14:paraId="3C788A72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F5327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9D9FF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40EFBC1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DDD155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587E57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7A2D97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33D84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FC7D72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568F6" w14:textId="77777777" w:rsidR="00501A93" w:rsidRDefault="00501A93">
            <w:pPr>
              <w:pStyle w:val="EmptyLayoutCell"/>
            </w:pPr>
          </w:p>
        </w:tc>
      </w:tr>
      <w:tr w:rsidR="00501A93" w14:paraId="74F0F55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64128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279A1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5438D3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F1E1F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B8C4315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F62B88" w14:textId="77777777" w:rsidR="00501A93" w:rsidRDefault="00501A93">
            <w:pPr>
              <w:pStyle w:val="EmptyLayoutCell"/>
            </w:pPr>
          </w:p>
        </w:tc>
      </w:tr>
      <w:tr w:rsidR="00501A93" w14:paraId="3BD32A53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0205D1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A607B4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8269F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291AC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F60908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C55A9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310EC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118DEF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7F0441" w14:textId="77777777" w:rsidR="00501A93" w:rsidRDefault="00501A93">
            <w:pPr>
              <w:pStyle w:val="EmptyLayoutCell"/>
            </w:pPr>
          </w:p>
        </w:tc>
      </w:tr>
      <w:tr w:rsidR="00501A93" w14:paraId="6E6BC17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F0B7D9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DE79C6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501A93" w14:paraId="3DCCE91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2924B" w14:textId="77777777" w:rsidR="00501A93" w:rsidRDefault="00501A9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340A2" w14:textId="77777777" w:rsidR="00501A93" w:rsidRDefault="00501A9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3443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501A93" w14:paraId="53390C25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7F664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45A02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DC5F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1246C" w14:textId="77777777" w:rsidR="00501A93" w:rsidRDefault="00501A93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F0ED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501A93" w14:paraId="61320CB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3D091" w14:textId="77777777" w:rsidR="00501A93" w:rsidRDefault="00501A9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51E73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DD81A" w14:textId="77777777" w:rsidR="00501A93" w:rsidRDefault="00501A9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82B60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4B1C2" w14:textId="77777777" w:rsidR="00501A93" w:rsidRDefault="00501A9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4159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C87C9" w14:textId="77777777" w:rsidR="00501A93" w:rsidRDefault="00501A93"/>
              </w:tc>
            </w:tr>
            <w:tr w:rsidR="00501A93" w14:paraId="56DF811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E1155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BCFB6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C26D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A3ED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9EEA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4BAF4" w14:textId="77777777" w:rsidR="00501A93" w:rsidRDefault="009C4AD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51775" w14:textId="77777777" w:rsidR="00501A93" w:rsidRDefault="009C4AD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19DCC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1A93" w14:paraId="67D0022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80B12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DA8D3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2871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52811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EDC2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1BFE8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BF00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4716B" w14:textId="77777777" w:rsidR="00501A93" w:rsidRDefault="00501A93"/>
              </w:tc>
            </w:tr>
            <w:tr w:rsidR="00501A93" w14:paraId="6582ED7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F0AFA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4E1E0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A2C0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8310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ED37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3F70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2C6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CE826" w14:textId="77777777" w:rsidR="00501A93" w:rsidRDefault="00501A93"/>
              </w:tc>
            </w:tr>
            <w:tr w:rsidR="00501A93" w14:paraId="46E0B49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DE5F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D3EB4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B5BE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2797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A0F4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590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D2E2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04D43" w14:textId="77777777" w:rsidR="00501A93" w:rsidRDefault="00501A93"/>
              </w:tc>
            </w:tr>
            <w:tr w:rsidR="00501A93" w14:paraId="032A914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1C7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5D738C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6AC0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2979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DFF7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DD43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277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15EB2" w14:textId="77777777" w:rsidR="00501A93" w:rsidRDefault="00501A93"/>
              </w:tc>
            </w:tr>
            <w:tr w:rsidR="00501A93" w14:paraId="54E3B4E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5317C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814DA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4BF8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4205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A81D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36707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4362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F7D38" w14:textId="77777777" w:rsidR="00501A93" w:rsidRDefault="00501A93"/>
              </w:tc>
            </w:tr>
            <w:tr w:rsidR="00501A93" w14:paraId="77EF099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F901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735C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68CA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DA99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136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4E81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9023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5D5FD" w14:textId="77777777" w:rsidR="00501A93" w:rsidRDefault="00501A93"/>
              </w:tc>
            </w:tr>
            <w:tr w:rsidR="00501A93" w14:paraId="6B26226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11A3D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86B34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589F3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A03D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35E9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1E715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AEAF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5EE5C" w14:textId="77777777" w:rsidR="00501A93" w:rsidRDefault="00501A93"/>
              </w:tc>
            </w:tr>
            <w:tr w:rsidR="00501A93" w14:paraId="2898E4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2A13C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5024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F4AA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F866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46E9E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482A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4558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1B2E5" w14:textId="77777777" w:rsidR="00501A93" w:rsidRDefault="00501A93"/>
              </w:tc>
            </w:tr>
            <w:tr w:rsidR="00501A93" w14:paraId="7AB73A3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AB12" w14:textId="77777777" w:rsidR="00501A93" w:rsidRDefault="009C4AD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583B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BDE53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CE8F2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18119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29F94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0E893" w14:textId="77777777" w:rsidR="00501A93" w:rsidRDefault="00501A93"/>
              </w:tc>
            </w:tr>
            <w:tr w:rsidR="00501A93" w14:paraId="140D68A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283D6" w14:textId="77777777" w:rsidR="00501A93" w:rsidRDefault="009C4AD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899C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177B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A4EF7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44F5D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5A9BA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D4A04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501A93" w14:paraId="1417486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38E8D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09B8E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5261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12B21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06D4D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DF46C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697B7" w14:textId="77777777" w:rsidR="00501A93" w:rsidRDefault="009C4AD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501A93" w14:paraId="3E3E6A7C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294F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92B30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A7C0B" w14:textId="77777777" w:rsidR="00501A93" w:rsidRDefault="00501A9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5A742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E7E8C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98619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A1A43" w14:textId="77777777" w:rsidR="00501A93" w:rsidRDefault="00501A93"/>
              </w:tc>
            </w:tr>
          </w:tbl>
          <w:p w14:paraId="7B87F155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42455D" w14:textId="77777777" w:rsidR="00501A93" w:rsidRDefault="00501A93">
            <w:pPr>
              <w:pStyle w:val="EmptyLayoutCell"/>
            </w:pPr>
          </w:p>
        </w:tc>
      </w:tr>
      <w:tr w:rsidR="00501A93" w14:paraId="73BACFF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E9294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E05963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D1FC5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8CA531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E3AAF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22DCB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7A0C2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32274A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1A0EE9" w14:textId="77777777" w:rsidR="00501A93" w:rsidRDefault="00501A93">
            <w:pPr>
              <w:pStyle w:val="EmptyLayoutCell"/>
            </w:pPr>
          </w:p>
        </w:tc>
      </w:tr>
      <w:tr w:rsidR="00501A93" w14:paraId="1FEA522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CA2AD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D9BBB1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33DF9E0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24361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24BF534F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EBB778" w14:textId="77777777" w:rsidR="00501A93" w:rsidRDefault="00501A93">
            <w:pPr>
              <w:pStyle w:val="EmptyLayoutCell"/>
            </w:pPr>
          </w:p>
        </w:tc>
      </w:tr>
      <w:tr w:rsidR="00501A93" w14:paraId="79B164A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5EA10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42A8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FEFBA6E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FFBE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FED27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DDC087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2FE0F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D57EF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7424B7" w14:textId="77777777" w:rsidR="00501A93" w:rsidRDefault="00501A93">
            <w:pPr>
              <w:pStyle w:val="EmptyLayoutCell"/>
            </w:pPr>
          </w:p>
        </w:tc>
      </w:tr>
      <w:tr w:rsidR="00501A93" w14:paraId="0DB245A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56F7B9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E6162B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501A93" w14:paraId="45510F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D4B2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A229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CDC0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501A93" w14:paraId="3DEC23C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CF1B8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FB91A" w14:textId="77777777" w:rsidR="00501A93" w:rsidRDefault="009C4AD5">
                  <w:r>
                    <w:rPr>
                      <w:sz w:val="24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4CD09F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3C79511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45B3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CE883" w14:textId="77777777" w:rsidR="00501A93" w:rsidRDefault="009C4AD5">
                  <w:r>
                    <w:rPr>
                      <w:sz w:val="24"/>
                    </w:rPr>
                    <w:t>Воспитание физических каче</w:t>
                  </w:r>
                  <w:proofErr w:type="gramStart"/>
                  <w:r>
                    <w:rPr>
                      <w:sz w:val="24"/>
                    </w:rPr>
                    <w:t>ств в пр</w:t>
                  </w:r>
                  <w:proofErr w:type="gramEnd"/>
                  <w:r>
                    <w:rPr>
                      <w:sz w:val="24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0A9A8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6EEFC20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9E9DB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D3700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3B692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5FAF979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348DA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EC9F5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69219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73EBFC6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7FCEF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F3EAE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47BBE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254ABF1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E766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0FA73" w14:textId="77777777" w:rsidR="00501A93" w:rsidRDefault="009C4AD5">
                  <w:r>
                    <w:rPr>
                      <w:sz w:val="24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EDFC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6BC2F18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136B6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B2CB" w14:textId="77777777" w:rsidR="00501A93" w:rsidRDefault="009C4AD5">
                  <w:r>
                    <w:rPr>
                      <w:sz w:val="24"/>
                    </w:rPr>
                    <w:t>Совершенствование навыков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3E4F2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501A93" w14:paraId="14C438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8AB2D" w14:textId="77777777" w:rsidR="00501A93" w:rsidRDefault="009C4AD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B9CD0" w14:textId="77777777" w:rsidR="00501A93" w:rsidRDefault="009C4AD5">
                  <w:r>
                    <w:rPr>
                      <w:sz w:val="24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BABA3" w14:textId="77777777" w:rsidR="00501A93" w:rsidRDefault="009C4AD5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14:paraId="46A7082B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F12201" w14:textId="77777777" w:rsidR="00501A93" w:rsidRDefault="00501A93">
            <w:pPr>
              <w:pStyle w:val="EmptyLayoutCell"/>
            </w:pPr>
          </w:p>
        </w:tc>
      </w:tr>
      <w:tr w:rsidR="00501A93" w14:paraId="68E13643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27B200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E46DA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4FC70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945C0C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9C0AC9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C566D00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AA08AB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F76AA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C4258B" w14:textId="77777777" w:rsidR="00501A93" w:rsidRDefault="00501A93">
            <w:pPr>
              <w:pStyle w:val="EmptyLayoutCell"/>
            </w:pPr>
          </w:p>
        </w:tc>
      </w:tr>
      <w:tr w:rsidR="00501A93" w14:paraId="6CBD83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EB906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1017D0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7E6E5037" w14:textId="77777777" w:rsidR="00501A93" w:rsidRDefault="00501A93"/>
          <w:p w14:paraId="69083D06" w14:textId="77777777" w:rsidR="00501A93" w:rsidRDefault="00501A9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A2CA9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9F082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6E719003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AEC4B8" w14:textId="77777777" w:rsidR="00501A93" w:rsidRDefault="00501A93">
            <w:pPr>
              <w:pStyle w:val="EmptyLayoutCell"/>
            </w:pPr>
          </w:p>
        </w:tc>
      </w:tr>
      <w:tr w:rsidR="00501A93" w14:paraId="3DC214B3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D6EDD6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316BD9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034816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F14F2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7773B9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9F5C2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9ECC6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14B13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E02395" w14:textId="77777777" w:rsidR="00501A93" w:rsidRDefault="00501A93">
            <w:pPr>
              <w:pStyle w:val="EmptyLayoutCell"/>
            </w:pPr>
          </w:p>
        </w:tc>
      </w:tr>
      <w:tr w:rsidR="00501A93" w14:paraId="3A81C5C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A0DD6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59E7F3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67F7EB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4059C" w14:textId="77777777" w:rsidR="00501A93" w:rsidRDefault="009C4AD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 xml:space="preserve">я текущего контроля и </w:t>
                  </w:r>
                  <w:r>
                    <w:rPr>
                      <w:sz w:val="28"/>
                    </w:rPr>
                    <w:lastRenderedPageBreak/>
                    <w:t>промежуточной аттестации.</w:t>
                  </w:r>
                </w:p>
              </w:tc>
            </w:tr>
          </w:tbl>
          <w:p w14:paraId="2D078A01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4606DB" w14:textId="77777777" w:rsidR="00501A93" w:rsidRDefault="00501A93">
            <w:pPr>
              <w:pStyle w:val="EmptyLayoutCell"/>
            </w:pPr>
          </w:p>
        </w:tc>
      </w:tr>
      <w:tr w:rsidR="00501A93" w14:paraId="7A2F58BD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8CD19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522C9A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861579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F26A7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EA66AF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724E86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63B236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C9ED27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9BCDB4" w14:textId="77777777" w:rsidR="00501A93" w:rsidRDefault="00501A93">
            <w:pPr>
              <w:pStyle w:val="EmptyLayoutCell"/>
            </w:pPr>
          </w:p>
        </w:tc>
      </w:tr>
      <w:tr w:rsidR="00501A93" w14:paraId="36BE1E3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6C4F8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330A04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56B0306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4027C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03CD148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357B0A" w14:textId="77777777" w:rsidR="00501A93" w:rsidRDefault="00501A93">
            <w:pPr>
              <w:pStyle w:val="EmptyLayoutCell"/>
            </w:pPr>
          </w:p>
        </w:tc>
      </w:tr>
      <w:tr w:rsidR="00501A93" w14:paraId="4C1F171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997633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585D0B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F632A8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0231B1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394B4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4091BD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C7DBA0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5798B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8A27A1" w14:textId="77777777" w:rsidR="00501A93" w:rsidRDefault="00501A93">
            <w:pPr>
              <w:pStyle w:val="EmptyLayoutCell"/>
            </w:pPr>
          </w:p>
        </w:tc>
      </w:tr>
      <w:tr w:rsidR="00501A93" w14:paraId="49DC365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FC5B1C2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41489A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501A93" w14:paraId="16E6BC2B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8B0FB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501A93" w14:paraId="1D60D1E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CD8B8C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F501A" w14:textId="77777777" w:rsidR="00501A93" w:rsidRDefault="009C4AD5">
                  <w:r>
                    <w:rPr>
                      <w:sz w:val="28"/>
                    </w:rPr>
                    <w:t xml:space="preserve">Барчуков, И.С. Физическая культура: методики практического обучения (для бакалавров) / И.С. Барчуков. - М.: </w:t>
                  </w:r>
                  <w:proofErr w:type="spellStart"/>
                  <w:r>
                    <w:rPr>
                      <w:sz w:val="28"/>
                    </w:rPr>
                    <w:t>КноРус</w:t>
                  </w:r>
                  <w:proofErr w:type="spellEnd"/>
                  <w:r>
                    <w:rPr>
                      <w:sz w:val="28"/>
                    </w:rPr>
                    <w:t>, 2018. - 62 c.</w:t>
                  </w:r>
                </w:p>
              </w:tc>
            </w:tr>
            <w:tr w:rsidR="00501A93" w14:paraId="439C471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190AB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7AC5E" w14:textId="77777777" w:rsidR="00501A93" w:rsidRDefault="009C4AD5">
                  <w:r>
                    <w:rPr>
                      <w:sz w:val="28"/>
                    </w:rPr>
                    <w:t>МАСАЛОВА ОЛЬГА ЮРЬЕВНА. Теория и методика физической культуры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МАСАЛОВА ОЛЬГА ЮРЬЕВНА. - Ростов н/Д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Феникс, 2018. - 573с. : ил. - (Высшее образование).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.568-572. - ISBN 978-5-222-28626-5.</w:t>
                  </w:r>
                </w:p>
              </w:tc>
            </w:tr>
            <w:tr w:rsidR="00501A93" w14:paraId="7ACE9D4F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D615A35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501A93" w14:paraId="52E72442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5DBC7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D59B4" w14:textId="77777777" w:rsidR="00501A93" w:rsidRDefault="009C4AD5">
                  <w:r>
                    <w:rPr>
                      <w:sz w:val="28"/>
                    </w:rPr>
                    <w:t>ГУБА ВЛАДИМИР ПЕТРОВИЧ. Волейбол в университете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Теорет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учебно-</w:t>
                  </w:r>
                  <w:proofErr w:type="spellStart"/>
                  <w:r>
                    <w:rPr>
                      <w:sz w:val="28"/>
                    </w:rPr>
                    <w:t>методич.обеспечение</w:t>
                  </w:r>
                  <w:proofErr w:type="spellEnd"/>
                  <w:r>
                    <w:rPr>
                      <w:sz w:val="28"/>
                    </w:rPr>
                    <w:t xml:space="preserve"> системы подготовки студентов в </w:t>
                  </w:r>
                  <w:proofErr w:type="spellStart"/>
                  <w:r>
                    <w:rPr>
                      <w:sz w:val="28"/>
                    </w:rPr>
                    <w:t>спорт.клубе</w:t>
                  </w:r>
                  <w:proofErr w:type="spellEnd"/>
                  <w:r>
                    <w:rPr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sz w:val="28"/>
                    </w:rPr>
                    <w:t>учеб.пособие</w:t>
                  </w:r>
                  <w:proofErr w:type="spellEnd"/>
                  <w:r>
                    <w:rPr>
                      <w:sz w:val="28"/>
                    </w:rPr>
                    <w:t xml:space="preserve"> для вузов / ГУБА ВЛАДИМИР ПЕТРОВИЧ, А. В. Родин. - М. : </w:t>
                  </w:r>
                  <w:proofErr w:type="spellStart"/>
                  <w:r>
                    <w:rPr>
                      <w:sz w:val="28"/>
                    </w:rPr>
                    <w:t>Сов</w:t>
                  </w:r>
                  <w:proofErr w:type="gramStart"/>
                  <w:r>
                    <w:rPr>
                      <w:sz w:val="28"/>
                    </w:rPr>
                    <w:t>.с</w:t>
                  </w:r>
                  <w:proofErr w:type="gramEnd"/>
                  <w:r>
                    <w:rPr>
                      <w:sz w:val="28"/>
                    </w:rPr>
                    <w:t>порт</w:t>
                  </w:r>
                  <w:proofErr w:type="spellEnd"/>
                  <w:r>
                    <w:rPr>
                      <w:sz w:val="28"/>
                    </w:rPr>
                    <w:t>, 2009. - 161с.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.156-159. - ISBN 978-5-9718-0378-2.</w:t>
                  </w:r>
                </w:p>
              </w:tc>
            </w:tr>
            <w:tr w:rsidR="00501A93" w14:paraId="49F38201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6D7F7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7C5FE" w14:textId="77777777" w:rsidR="00501A93" w:rsidRDefault="009C4AD5">
                  <w:r>
                    <w:rPr>
                      <w:sz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ред.Ю.Д.Железняка</w:t>
                  </w:r>
                  <w:proofErr w:type="gramStart"/>
                  <w:r>
                    <w:rPr>
                      <w:sz w:val="28"/>
                    </w:rPr>
                    <w:t>,Ю</w:t>
                  </w:r>
                  <w:proofErr w:type="gramEnd"/>
                  <w:r>
                    <w:rPr>
                      <w:sz w:val="28"/>
                    </w:rPr>
                    <w:t>.М.Портнова</w:t>
                  </w:r>
                  <w:proofErr w:type="spellEnd"/>
                  <w:r>
                    <w:rPr>
                      <w:sz w:val="28"/>
                    </w:rPr>
                    <w:t xml:space="preserve">. - 3-е </w:t>
                  </w:r>
                  <w:proofErr w:type="spellStart"/>
                  <w:r>
                    <w:rPr>
                      <w:sz w:val="28"/>
                    </w:rPr>
                    <w:t>изд.,стер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изическая</w:t>
                  </w:r>
                  <w:proofErr w:type="spellEnd"/>
                  <w:r>
                    <w:rPr>
                      <w:sz w:val="28"/>
                    </w:rPr>
                    <w:t xml:space="preserve"> культура и спорт).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глав. - ISBN 978-5-7695-5026-3.</w:t>
                  </w:r>
                </w:p>
              </w:tc>
            </w:tr>
            <w:tr w:rsidR="00501A93" w14:paraId="72B787B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4D63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88D75" w14:textId="77777777" w:rsidR="00501A93" w:rsidRDefault="009C4AD5">
                  <w:r>
                    <w:rPr>
                      <w:sz w:val="28"/>
                    </w:rPr>
                    <w:t xml:space="preserve">ФИЗИЧЕСКАЯ культура. Волейбол : учебно-методическое пособие / </w:t>
                  </w:r>
                  <w:proofErr w:type="spellStart"/>
                  <w:r>
                    <w:rPr>
                      <w:sz w:val="28"/>
                    </w:rPr>
                    <w:t>сост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:</w:t>
                  </w:r>
                  <w:proofErr w:type="spellStart"/>
                  <w:r>
                    <w:rPr>
                      <w:sz w:val="28"/>
                    </w:rPr>
                    <w:t>Е</w:t>
                  </w:r>
                  <w:proofErr w:type="gramEnd"/>
                  <w:r>
                    <w:rPr>
                      <w:sz w:val="28"/>
                    </w:rPr>
                    <w:t>.А.Паулец;ЧОУ</w:t>
                  </w:r>
                  <w:proofErr w:type="spellEnd"/>
                  <w:r>
                    <w:rPr>
                      <w:sz w:val="28"/>
                    </w:rPr>
                    <w:t xml:space="preserve">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2017. - 84с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см.также</w:t>
                  </w:r>
                  <w:proofErr w:type="spellEnd"/>
                  <w:r>
                    <w:rPr>
                      <w:sz w:val="28"/>
                    </w:rPr>
                    <w:t xml:space="preserve"> БД ГЕРМЕС).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.83.</w:t>
                  </w:r>
                </w:p>
              </w:tc>
            </w:tr>
            <w:tr w:rsidR="00501A93" w14:paraId="38451D9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DE3287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501A93" w14:paraId="3C92EBF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DEF32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E1EDE" w14:textId="77777777" w:rsidR="00501A93" w:rsidRDefault="009C4AD5">
                  <w:r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>
                    <w:rPr>
                      <w:sz w:val="28"/>
                    </w:rPr>
                    <w:t>е-</w:t>
                  </w:r>
                  <w:proofErr w:type="gramEnd"/>
                  <w:r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501A93" w14:paraId="391A87E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40B5F" w14:textId="77777777" w:rsidR="00501A93" w:rsidRDefault="009C4AD5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519C5" w14:textId="77777777" w:rsidR="00501A93" w:rsidRDefault="009C4AD5">
                  <w:r>
                    <w:rPr>
                      <w:sz w:val="28"/>
                    </w:rPr>
                    <w:t xml:space="preserve">Требования федеральных государственных образовательных стандартов 3 </w:t>
                  </w:r>
                  <w:proofErr w:type="spellStart"/>
                  <w:r>
                    <w:rPr>
                      <w:sz w:val="28"/>
                    </w:rPr>
                    <w:t>поколенич</w:t>
                  </w:r>
                  <w:proofErr w:type="spellEnd"/>
                  <w:r>
                    <w:rPr>
                      <w:sz w:val="28"/>
                    </w:rPr>
                    <w:t xml:space="preserve"> (ФГОС-3++).</w:t>
                  </w:r>
                </w:p>
              </w:tc>
            </w:tr>
          </w:tbl>
          <w:p w14:paraId="49DBE9D4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A6461B" w14:textId="77777777" w:rsidR="00501A93" w:rsidRDefault="00501A93">
            <w:pPr>
              <w:pStyle w:val="EmptyLayoutCell"/>
            </w:pPr>
          </w:p>
        </w:tc>
      </w:tr>
      <w:tr w:rsidR="00501A93" w14:paraId="4723DAED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1DEB8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E20CF6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180E9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F371F2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671D4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DA9711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E2273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08349D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742A0" w14:textId="77777777" w:rsidR="00501A93" w:rsidRDefault="00501A93">
            <w:pPr>
              <w:pStyle w:val="EmptyLayoutCell"/>
            </w:pPr>
          </w:p>
        </w:tc>
      </w:tr>
      <w:tr w:rsidR="00501A93" w14:paraId="008A073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929807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DF2DE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797F61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06C81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6C03D7D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03B02A" w14:textId="77777777" w:rsidR="00501A93" w:rsidRDefault="00501A93">
            <w:pPr>
              <w:pStyle w:val="EmptyLayoutCell"/>
            </w:pPr>
          </w:p>
        </w:tc>
      </w:tr>
      <w:tr w:rsidR="00501A93" w14:paraId="1567B43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4469AE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970CBB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6D0430A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A8C00E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DCC8BC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30D7A23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136024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C0D3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748D90" w14:textId="77777777" w:rsidR="00501A93" w:rsidRDefault="00501A93">
            <w:pPr>
              <w:pStyle w:val="EmptyLayoutCell"/>
            </w:pPr>
          </w:p>
        </w:tc>
      </w:tr>
      <w:tr w:rsidR="00501A93" w14:paraId="78B425B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6787E56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938E79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CD7AA5" w14:textId="77777777" w:rsidR="00501A93" w:rsidRDefault="00501A93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0615D1D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6D8BE" w14:textId="77777777" w:rsidR="00501A93" w:rsidRDefault="009C4AD5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501A93" w14:paraId="6F2D753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FA5EF" w14:textId="77777777" w:rsidR="00501A93" w:rsidRDefault="009C4AD5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501A93" w14:paraId="474C158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6FCC6" w14:textId="77777777" w:rsidR="00501A93" w:rsidRDefault="009C4AD5">
                  <w:r>
                    <w:rPr>
                      <w:sz w:val="28"/>
                    </w:rPr>
                    <w:t>- Официальный сайт министерства здравоохранения Российской Федерации: www.rosminzdrav.ru</w:t>
                  </w:r>
                </w:p>
              </w:tc>
            </w:tr>
            <w:tr w:rsidR="00501A93" w14:paraId="1E68A01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23DC6" w14:textId="77777777" w:rsidR="00501A93" w:rsidRDefault="009C4AD5">
                  <w:r>
                    <w:rPr>
                      <w:sz w:val="28"/>
                    </w:rPr>
                    <w:t>- Официальный сайт России по волейболу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www.volley.ru</w:t>
                  </w:r>
                </w:p>
              </w:tc>
            </w:tr>
          </w:tbl>
          <w:p w14:paraId="2ED22696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1F23FB" w14:textId="77777777" w:rsidR="00501A93" w:rsidRDefault="00501A93">
            <w:pPr>
              <w:pStyle w:val="EmptyLayoutCell"/>
            </w:pPr>
          </w:p>
        </w:tc>
      </w:tr>
      <w:tr w:rsidR="00501A93" w14:paraId="1CE32B6B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2175C3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3933CC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84EB15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3B5388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004625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8FED0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0861658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13E2CC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F061C2" w14:textId="77777777" w:rsidR="00501A93" w:rsidRDefault="00501A93">
            <w:pPr>
              <w:pStyle w:val="EmptyLayoutCell"/>
            </w:pPr>
          </w:p>
        </w:tc>
      </w:tr>
      <w:tr w:rsidR="00501A93" w14:paraId="436BE95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056D7B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45D7B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34245D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1144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722048A7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9021C2" w14:textId="77777777" w:rsidR="00501A93" w:rsidRDefault="00501A93">
            <w:pPr>
              <w:pStyle w:val="EmptyLayoutCell"/>
            </w:pPr>
          </w:p>
        </w:tc>
      </w:tr>
      <w:tr w:rsidR="00501A93" w14:paraId="1BB9671F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E29A1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3E8A79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53122F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ED60D5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A870FF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203A128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04A5B8D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A71483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CAD77B" w14:textId="77777777" w:rsidR="00501A93" w:rsidRDefault="00501A93">
            <w:pPr>
              <w:pStyle w:val="EmptyLayoutCell"/>
            </w:pPr>
          </w:p>
        </w:tc>
      </w:tr>
      <w:tr w:rsidR="00501A93" w14:paraId="011689F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B5D72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501A93" w14:paraId="6B540B91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B79D7" w14:textId="77777777" w:rsidR="00501A93" w:rsidRDefault="00501A93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DE6F4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1DACF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501A93" w14:paraId="34C8DE51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CA7C0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C1DC9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F61D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A3DD1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24F4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1A93" w14:paraId="1557910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59CD3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E0480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F5EAB" w14:textId="77777777" w:rsidR="00501A93" w:rsidRDefault="009C4AD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F9A7D" w14:textId="77777777" w:rsidR="00501A93" w:rsidRDefault="009C4AD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69B7C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501A93" w14:paraId="0BF0AD2E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2AC9B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48D99" w14:textId="77777777" w:rsidR="00501A93" w:rsidRDefault="009C4AD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917E0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5B86E" w14:textId="77777777" w:rsidR="00501A93" w:rsidRDefault="009C4AD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11573" w14:textId="77777777" w:rsidR="00501A93" w:rsidRDefault="009C4AD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501A93" w14:paraId="7B245DD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06D5E" w14:textId="77777777" w:rsidR="00501A93" w:rsidRDefault="009C4AD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076B4" w14:textId="77777777" w:rsidR="00501A93" w:rsidRDefault="00501A9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6C323" w14:textId="77777777" w:rsidR="00501A93" w:rsidRDefault="009C4AD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8F758" w14:textId="77777777" w:rsidR="00501A93" w:rsidRDefault="00501A93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5DEE2" w14:textId="77777777" w:rsidR="00501A93" w:rsidRDefault="00501A93"/>
              </w:tc>
            </w:tr>
          </w:tbl>
          <w:p w14:paraId="3D31D85A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45D248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0E8F9" w14:textId="77777777" w:rsidR="00501A93" w:rsidRDefault="00501A93">
            <w:pPr>
              <w:pStyle w:val="EmptyLayoutCell"/>
            </w:pPr>
          </w:p>
        </w:tc>
      </w:tr>
      <w:tr w:rsidR="00501A93" w14:paraId="0E368730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B7F66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751C00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BFE2A0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65D78F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0B7513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97117F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872CCC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CE6B0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EC81A5" w14:textId="77777777" w:rsidR="00501A93" w:rsidRDefault="00501A93">
            <w:pPr>
              <w:pStyle w:val="EmptyLayoutCell"/>
            </w:pPr>
          </w:p>
        </w:tc>
      </w:tr>
      <w:tr w:rsidR="00501A93" w14:paraId="5EAD9E2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ECF3CF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522EF5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239B05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02FEB" w14:textId="77777777" w:rsidR="00501A93" w:rsidRDefault="009C4AD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D3711EE" w14:textId="77777777" w:rsidR="00501A93" w:rsidRDefault="00501A93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B77FC6" w14:textId="77777777" w:rsidR="00501A93" w:rsidRDefault="00501A93">
            <w:pPr>
              <w:pStyle w:val="EmptyLayoutCell"/>
            </w:pPr>
          </w:p>
        </w:tc>
      </w:tr>
      <w:tr w:rsidR="00501A93" w14:paraId="48B6A413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98319A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B3C412" w14:textId="77777777" w:rsidR="00501A93" w:rsidRDefault="00501A93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75F2A7" w14:textId="77777777" w:rsidR="00501A93" w:rsidRDefault="00501A93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EAE449" w14:textId="77777777" w:rsidR="00501A93" w:rsidRDefault="00501A93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44826A" w14:textId="77777777" w:rsidR="00501A93" w:rsidRDefault="00501A93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4BD155" w14:textId="77777777" w:rsidR="00501A93" w:rsidRDefault="00501A93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AA85E5" w14:textId="77777777" w:rsidR="00501A93" w:rsidRDefault="00501A93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DF57C5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36CF2C" w14:textId="77777777" w:rsidR="00501A93" w:rsidRDefault="00501A93">
            <w:pPr>
              <w:pStyle w:val="EmptyLayoutCell"/>
            </w:pPr>
          </w:p>
        </w:tc>
      </w:tr>
      <w:tr w:rsidR="00501A93" w14:paraId="68E51B0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C1459F" w14:textId="77777777" w:rsidR="00501A93" w:rsidRDefault="00501A93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01A93" w14:paraId="15E8E34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89AA3" w14:textId="77777777" w:rsidR="00501A93" w:rsidRDefault="009C4AD5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F7129B2" w14:textId="77777777" w:rsidR="00501A93" w:rsidRDefault="009C4AD5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3595A46" w14:textId="77777777" w:rsidR="00501A93" w:rsidRDefault="00501A93"/>
              </w:tc>
            </w:tr>
          </w:tbl>
          <w:p w14:paraId="22640F4F" w14:textId="77777777" w:rsidR="00501A93" w:rsidRDefault="00501A93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AC0E7B" w14:textId="77777777" w:rsidR="00501A93" w:rsidRDefault="00501A93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B47B26" w14:textId="77777777" w:rsidR="00501A93" w:rsidRDefault="00501A93">
            <w:pPr>
              <w:pStyle w:val="EmptyLayoutCell"/>
            </w:pPr>
          </w:p>
        </w:tc>
      </w:tr>
    </w:tbl>
    <w:p w14:paraId="384A9431" w14:textId="77777777" w:rsidR="00501A93" w:rsidRDefault="00501A93"/>
    <w:sectPr w:rsidR="00501A93" w:rsidSect="00501A93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7B898" w14:textId="77777777" w:rsidR="002D71F7" w:rsidRDefault="002D71F7" w:rsidP="00501A93">
      <w:r>
        <w:separator/>
      </w:r>
    </w:p>
  </w:endnote>
  <w:endnote w:type="continuationSeparator" w:id="0">
    <w:p w14:paraId="747AF4BC" w14:textId="77777777" w:rsidR="002D71F7" w:rsidRDefault="002D71F7" w:rsidP="0050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1024422C" w14:textId="77777777">
      <w:tc>
        <w:tcPr>
          <w:tcW w:w="8796" w:type="dxa"/>
          <w:tcMar>
            <w:left w:w="0" w:type="dxa"/>
            <w:right w:w="0" w:type="dxa"/>
          </w:tcMar>
        </w:tcPr>
        <w:p w14:paraId="2E285079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BA40799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EC46A06" w14:textId="77777777" w:rsidR="00501A93" w:rsidRDefault="00501A93">
          <w:pPr>
            <w:pStyle w:val="EmptyLayoutCell"/>
          </w:pPr>
        </w:p>
      </w:tc>
    </w:tr>
    <w:tr w:rsidR="00501A93" w14:paraId="5050DED3" w14:textId="77777777">
      <w:tc>
        <w:tcPr>
          <w:tcW w:w="8796" w:type="dxa"/>
          <w:tcMar>
            <w:left w:w="0" w:type="dxa"/>
            <w:right w:w="0" w:type="dxa"/>
          </w:tcMar>
        </w:tcPr>
        <w:p w14:paraId="5A0B4B3A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272E0E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E51E794" w14:textId="77777777" w:rsidR="00501A93" w:rsidRDefault="00501A93"/>
            </w:tc>
          </w:tr>
        </w:tbl>
        <w:p w14:paraId="2CDFE6AB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24A10531" w14:textId="77777777" w:rsidR="00501A93" w:rsidRDefault="00501A93">
          <w:pPr>
            <w:pStyle w:val="EmptyLayoutCell"/>
          </w:pPr>
        </w:p>
      </w:tc>
    </w:tr>
  </w:tbl>
  <w:p w14:paraId="49811D11" w14:textId="77777777" w:rsidR="00501A93" w:rsidRDefault="00501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501A93" w14:paraId="70E3945C" w14:textId="77777777">
      <w:tc>
        <w:tcPr>
          <w:tcW w:w="8796" w:type="dxa"/>
          <w:tcMar>
            <w:left w:w="0" w:type="dxa"/>
            <w:right w:w="0" w:type="dxa"/>
          </w:tcMar>
        </w:tcPr>
        <w:p w14:paraId="6680A7E1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0B5505B" w14:textId="77777777" w:rsidR="00501A93" w:rsidRDefault="00501A93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6D8A94B" w14:textId="77777777" w:rsidR="00501A93" w:rsidRDefault="00501A93">
          <w:pPr>
            <w:pStyle w:val="EmptyLayoutCell"/>
          </w:pPr>
        </w:p>
      </w:tc>
    </w:tr>
    <w:tr w:rsidR="00501A93" w14:paraId="7821267E" w14:textId="77777777">
      <w:tc>
        <w:tcPr>
          <w:tcW w:w="8796" w:type="dxa"/>
          <w:tcMar>
            <w:left w:w="0" w:type="dxa"/>
            <w:right w:w="0" w:type="dxa"/>
          </w:tcMar>
        </w:tcPr>
        <w:p w14:paraId="65BF7FD6" w14:textId="77777777" w:rsidR="00501A93" w:rsidRDefault="00501A93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501A93" w14:paraId="2C90A37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E981CAA" w14:textId="77777777" w:rsidR="00501A93" w:rsidRDefault="00501A93"/>
            </w:tc>
          </w:tr>
        </w:tbl>
        <w:p w14:paraId="43DCC475" w14:textId="77777777" w:rsidR="00501A93" w:rsidRDefault="00501A93"/>
      </w:tc>
      <w:tc>
        <w:tcPr>
          <w:tcW w:w="463" w:type="dxa"/>
          <w:tcMar>
            <w:left w:w="0" w:type="dxa"/>
            <w:right w:w="0" w:type="dxa"/>
          </w:tcMar>
        </w:tcPr>
        <w:p w14:paraId="07699260" w14:textId="77777777" w:rsidR="00501A93" w:rsidRDefault="00501A93">
          <w:pPr>
            <w:pStyle w:val="EmptyLayoutCell"/>
          </w:pPr>
        </w:p>
      </w:tc>
    </w:tr>
  </w:tbl>
  <w:p w14:paraId="2ACEA3C4" w14:textId="77777777" w:rsidR="00501A93" w:rsidRDefault="00501A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94704" w14:textId="77777777" w:rsidR="002D71F7" w:rsidRDefault="002D71F7" w:rsidP="00501A93">
      <w:r>
        <w:separator/>
      </w:r>
    </w:p>
  </w:footnote>
  <w:footnote w:type="continuationSeparator" w:id="0">
    <w:p w14:paraId="759AA383" w14:textId="77777777" w:rsidR="002D71F7" w:rsidRDefault="002D71F7" w:rsidP="0050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A93"/>
    <w:rsid w:val="002D71F7"/>
    <w:rsid w:val="003D4B51"/>
    <w:rsid w:val="00501A93"/>
    <w:rsid w:val="00602658"/>
    <w:rsid w:val="00602B97"/>
    <w:rsid w:val="009C4AD5"/>
    <w:rsid w:val="00CD53C1"/>
    <w:rsid w:val="00E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01A93"/>
  </w:style>
  <w:style w:type="paragraph" w:styleId="10">
    <w:name w:val="heading 1"/>
    <w:next w:val="a"/>
    <w:link w:val="11"/>
    <w:uiPriority w:val="9"/>
    <w:qFormat/>
    <w:rsid w:val="00501A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01A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01A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01A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01A9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1A93"/>
  </w:style>
  <w:style w:type="paragraph" w:styleId="21">
    <w:name w:val="toc 2"/>
    <w:next w:val="a"/>
    <w:link w:val="22"/>
    <w:uiPriority w:val="39"/>
    <w:rsid w:val="00501A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01A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01A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01A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01A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01A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01A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01A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01A93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501A93"/>
    <w:rPr>
      <w:sz w:val="2"/>
    </w:rPr>
  </w:style>
  <w:style w:type="character" w:customStyle="1" w:styleId="EmptyLayoutCell0">
    <w:name w:val="EmptyLayoutCell"/>
    <w:basedOn w:val="1"/>
    <w:link w:val="EmptyLayoutCell"/>
    <w:rsid w:val="00501A93"/>
    <w:rPr>
      <w:sz w:val="2"/>
    </w:rPr>
  </w:style>
  <w:style w:type="paragraph" w:customStyle="1" w:styleId="12">
    <w:name w:val="Основной шрифт абзаца1"/>
    <w:rsid w:val="00501A93"/>
  </w:style>
  <w:style w:type="paragraph" w:styleId="31">
    <w:name w:val="toc 3"/>
    <w:next w:val="a"/>
    <w:link w:val="32"/>
    <w:uiPriority w:val="39"/>
    <w:rsid w:val="00501A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01A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01A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01A9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01A93"/>
    <w:rPr>
      <w:color w:val="0000FF"/>
      <w:u w:val="single"/>
    </w:rPr>
  </w:style>
  <w:style w:type="character" w:styleId="a3">
    <w:name w:val="Hyperlink"/>
    <w:link w:val="13"/>
    <w:rsid w:val="00501A93"/>
    <w:rPr>
      <w:color w:val="0000FF"/>
      <w:u w:val="single"/>
    </w:rPr>
  </w:style>
  <w:style w:type="paragraph" w:customStyle="1" w:styleId="Footnote">
    <w:name w:val="Footnote"/>
    <w:link w:val="Footnote0"/>
    <w:rsid w:val="00501A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01A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01A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01A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01A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01A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01A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01A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01A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01A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01A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01A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01A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501A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01A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501A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01A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01A9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026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1907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2024-07-11T12:19:00Z</dcterms:created>
  <dcterms:modified xsi:type="dcterms:W3CDTF">2025-11-13T05:38:00Z</dcterms:modified>
</cp:coreProperties>
</file>